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01A" w14:textId="687EC20A" w:rsidR="00CB7716" w:rsidRPr="00CB7716" w:rsidRDefault="00CB7716" w:rsidP="00CB7716">
      <w:pPr>
        <w:rPr>
          <w:b/>
          <w:sz w:val="32"/>
          <w:szCs w:val="32"/>
          <w:u w:val="single"/>
          <w:lang w:val="en-GB"/>
        </w:rPr>
      </w:pPr>
      <w:r w:rsidRPr="00CB7716">
        <w:rPr>
          <w:b/>
          <w:sz w:val="32"/>
          <w:szCs w:val="32"/>
          <w:u w:val="single"/>
          <w:lang w:val="en-GB"/>
        </w:rPr>
        <w:t>FC Highland</w:t>
      </w:r>
      <w:r w:rsidR="006E4AD4">
        <w:rPr>
          <w:b/>
          <w:sz w:val="32"/>
          <w:szCs w:val="32"/>
          <w:u w:val="single"/>
          <w:lang w:val="en-GB"/>
        </w:rPr>
        <w:t xml:space="preserve"> Key Dates </w:t>
      </w:r>
      <w:r w:rsidR="00027C2D">
        <w:rPr>
          <w:b/>
          <w:sz w:val="32"/>
          <w:szCs w:val="32"/>
          <w:u w:val="single"/>
          <w:lang w:val="en-GB"/>
        </w:rPr>
        <w:t>for</w:t>
      </w:r>
      <w:r w:rsidR="006E4AD4">
        <w:rPr>
          <w:b/>
          <w:sz w:val="32"/>
          <w:szCs w:val="32"/>
          <w:u w:val="single"/>
          <w:lang w:val="en-GB"/>
        </w:rPr>
        <w:t xml:space="preserve"> Players</w:t>
      </w:r>
      <w:r w:rsidRPr="00CB7716">
        <w:rPr>
          <w:b/>
          <w:sz w:val="32"/>
          <w:szCs w:val="32"/>
          <w:u w:val="single"/>
          <w:lang w:val="en-GB"/>
        </w:rPr>
        <w:t xml:space="preserve">: </w:t>
      </w:r>
      <w:r w:rsidR="005C2FD0">
        <w:rPr>
          <w:b/>
          <w:sz w:val="32"/>
          <w:szCs w:val="32"/>
          <w:u w:val="single"/>
          <w:lang w:val="en-GB"/>
        </w:rPr>
        <w:t>Spring</w:t>
      </w:r>
      <w:r w:rsidR="00027C2D">
        <w:rPr>
          <w:b/>
          <w:sz w:val="32"/>
          <w:szCs w:val="32"/>
          <w:u w:val="single"/>
          <w:lang w:val="en-GB"/>
        </w:rPr>
        <w:t xml:space="preserve"> 202</w:t>
      </w:r>
      <w:r w:rsidR="005C2FD0">
        <w:rPr>
          <w:b/>
          <w:sz w:val="32"/>
          <w:szCs w:val="32"/>
          <w:u w:val="single"/>
          <w:lang w:val="en-GB"/>
        </w:rPr>
        <w:t>2</w:t>
      </w:r>
    </w:p>
    <w:p w14:paraId="4BEDDD7C" w14:textId="77777777" w:rsidR="00CB7716" w:rsidRPr="00CB7716" w:rsidRDefault="00CB7716" w:rsidP="00CB7716">
      <w:pPr>
        <w:rPr>
          <w:lang w:val="en-GB"/>
        </w:rPr>
      </w:pPr>
    </w:p>
    <w:p w14:paraId="2271AC39" w14:textId="6F1A6DD3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practice start date for competitive programme - </w:t>
      </w:r>
      <w:r>
        <w:rPr>
          <w:b/>
          <w:bCs/>
          <w:lang w:val="en-GB"/>
        </w:rPr>
        <w:t>02</w:t>
      </w:r>
      <w:r w:rsidR="00445722" w:rsidRPr="00445722">
        <w:rPr>
          <w:b/>
          <w:bCs/>
          <w:lang w:val="en-GB"/>
        </w:rPr>
        <w:t>/</w:t>
      </w:r>
      <w:r>
        <w:rPr>
          <w:b/>
          <w:bCs/>
          <w:lang w:val="en-GB"/>
        </w:rPr>
        <w:t>01</w:t>
      </w:r>
      <w:r w:rsidR="00445722" w:rsidRPr="00445722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66819FAB" w14:textId="4B7DB7AA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end date for competitive programme </w:t>
      </w:r>
      <w:r w:rsidR="00534A86">
        <w:rPr>
          <w:b/>
          <w:bCs/>
          <w:lang w:val="en-GB"/>
        </w:rPr>
        <w:t xml:space="preserve">– </w:t>
      </w:r>
      <w:r>
        <w:rPr>
          <w:b/>
          <w:bCs/>
          <w:lang w:val="en-GB"/>
        </w:rPr>
        <w:t>05</w:t>
      </w:r>
      <w:r w:rsidR="00534A86">
        <w:rPr>
          <w:b/>
          <w:bCs/>
          <w:lang w:val="en-GB"/>
        </w:rPr>
        <w:t>/</w:t>
      </w:r>
      <w:r>
        <w:rPr>
          <w:b/>
          <w:bCs/>
          <w:lang w:val="en-GB"/>
        </w:rPr>
        <w:t>26</w:t>
      </w:r>
      <w:r w:rsidR="00534A86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4D1F2E6D" w14:textId="77777777" w:rsidR="005C2FD0" w:rsidRDefault="005C2FD0" w:rsidP="005C2FD0">
      <w:pPr>
        <w:rPr>
          <w:color w:val="000000" w:themeColor="text1"/>
          <w:u w:val="single"/>
          <w:lang w:val="en-GB"/>
        </w:rPr>
      </w:pPr>
    </w:p>
    <w:p w14:paraId="36EFF766" w14:textId="6F45356B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u w:val="single"/>
          <w:lang w:val="en-GB"/>
        </w:rPr>
        <w:t>Spring Season Tournaments for competitive teams:</w:t>
      </w:r>
    </w:p>
    <w:p w14:paraId="2EF2D9D9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1 – West Pines Sting Cup: March 26th – 27th 2022</w:t>
      </w:r>
    </w:p>
    <w:p w14:paraId="44578094" w14:textId="70A07955" w:rsid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2 – Rush Champions Cup: May 20th – 22nd 2022</w:t>
      </w:r>
    </w:p>
    <w:p w14:paraId="575B93E2" w14:textId="77777777" w:rsidR="005C2FD0" w:rsidRPr="005C2FD0" w:rsidRDefault="005C2FD0" w:rsidP="005C2FD0">
      <w:pPr>
        <w:rPr>
          <w:color w:val="000000" w:themeColor="text1"/>
          <w:lang w:val="en-GB"/>
        </w:rPr>
      </w:pPr>
    </w:p>
    <w:p w14:paraId="6BEC8E1F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Spring Season Tournaments for Pre-</w:t>
      </w:r>
      <w:proofErr w:type="spellStart"/>
      <w:r w:rsidRPr="005C2FD0">
        <w:rPr>
          <w:color w:val="000000" w:themeColor="text1"/>
          <w:lang w:val="en-GB"/>
        </w:rPr>
        <w:t>ENCL</w:t>
      </w:r>
      <w:proofErr w:type="spellEnd"/>
      <w:r w:rsidRPr="005C2FD0">
        <w:rPr>
          <w:color w:val="000000" w:themeColor="text1"/>
          <w:lang w:val="en-GB"/>
        </w:rPr>
        <w:t xml:space="preserve"> teams:</w:t>
      </w:r>
    </w:p>
    <w:p w14:paraId="6D152BBA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1 – Easter International Cup: April 13th-16th 2022</w:t>
      </w:r>
    </w:p>
    <w:p w14:paraId="603B7122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2 – Disney Memorial Day Tournament: May 28th – 30th 2022 </w:t>
      </w:r>
    </w:p>
    <w:p w14:paraId="1728194C" w14:textId="4044DC72" w:rsidR="008501A1" w:rsidRDefault="008501A1" w:rsidP="0044572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*Please note ALL league games will be on your teams TeamSnap Calendar. </w:t>
      </w:r>
    </w:p>
    <w:p w14:paraId="2CC9DAE1" w14:textId="77777777" w:rsidR="005C2FD0" w:rsidRPr="008501A1" w:rsidRDefault="005C2FD0" w:rsidP="00445722">
      <w:pPr>
        <w:rPr>
          <w:color w:val="000000" w:themeColor="text1"/>
          <w:lang w:val="en-GB"/>
        </w:rPr>
      </w:pPr>
    </w:p>
    <w:p w14:paraId="1EB58CEC" w14:textId="38242E77" w:rsidR="00445722" w:rsidRDefault="005C2FD0" w:rsidP="00445722">
      <w:pPr>
        <w:rPr>
          <w:u w:val="single"/>
          <w:lang w:val="en-GB"/>
        </w:rPr>
      </w:pPr>
      <w:r>
        <w:rPr>
          <w:u w:val="single"/>
          <w:lang w:val="en-GB"/>
        </w:rPr>
        <w:t>Spring</w:t>
      </w:r>
      <w:r w:rsidR="00445722" w:rsidRPr="00445722">
        <w:rPr>
          <w:u w:val="single"/>
          <w:lang w:val="en-GB"/>
        </w:rPr>
        <w:t xml:space="preserve"> Season Events for competitive teams: </w:t>
      </w:r>
    </w:p>
    <w:p w14:paraId="169A4C64" w14:textId="7F534578" w:rsidR="00445722" w:rsidRDefault="005C2FD0" w:rsidP="00445722">
      <w:pPr>
        <w:rPr>
          <w:lang w:val="en-GB"/>
        </w:rPr>
      </w:pPr>
      <w:r>
        <w:rPr>
          <w:lang w:val="en-GB"/>
        </w:rPr>
        <w:t>Spring</w:t>
      </w:r>
      <w:r w:rsidR="00534A86">
        <w:rPr>
          <w:lang w:val="en-GB"/>
        </w:rPr>
        <w:t xml:space="preserve"> </w:t>
      </w:r>
      <w:r w:rsidR="00027C2D" w:rsidRPr="00027C2D">
        <w:rPr>
          <w:lang w:val="en-GB"/>
        </w:rPr>
        <w:t>Awards Night 202</w:t>
      </w:r>
      <w:r>
        <w:rPr>
          <w:lang w:val="en-GB"/>
        </w:rPr>
        <w:t>2</w:t>
      </w:r>
      <w:r w:rsidR="00027C2D" w:rsidRPr="00027C2D">
        <w:rPr>
          <w:lang w:val="en-GB"/>
        </w:rPr>
        <w:t xml:space="preserve">: </w:t>
      </w:r>
      <w:r>
        <w:rPr>
          <w:lang w:val="en-GB"/>
        </w:rPr>
        <w:t>05/20/22</w:t>
      </w:r>
    </w:p>
    <w:p w14:paraId="60E2D26B" w14:textId="77777777" w:rsidR="00534A86" w:rsidRDefault="00534A86" w:rsidP="00445722">
      <w:pPr>
        <w:rPr>
          <w:lang w:val="en-GB"/>
        </w:rPr>
      </w:pPr>
    </w:p>
    <w:p w14:paraId="22D0A99F" w14:textId="572F21E2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start date for development programme</w:t>
      </w:r>
      <w:r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02/16/22</w:t>
      </w:r>
    </w:p>
    <w:p w14:paraId="21D4A9C1" w14:textId="0E11E769" w:rsid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end date for development programme</w:t>
      </w:r>
      <w:r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 w:rsidR="00736CF8">
        <w:rPr>
          <w:b/>
          <w:bCs/>
          <w:lang w:val="en-GB"/>
        </w:rPr>
        <w:t>26</w:t>
      </w:r>
      <w:r w:rsidR="00027C2D">
        <w:rPr>
          <w:b/>
          <w:bCs/>
          <w:lang w:val="en-GB"/>
        </w:rPr>
        <w:t>/0</w:t>
      </w:r>
      <w:r>
        <w:rPr>
          <w:b/>
          <w:bCs/>
          <w:lang w:val="en-GB"/>
        </w:rPr>
        <w:t>5</w:t>
      </w:r>
      <w:r w:rsidR="00027C2D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45A1E71C" w14:textId="77777777" w:rsidR="005C2FD0" w:rsidRDefault="005C2FD0" w:rsidP="005C2FD0">
      <w:pPr>
        <w:rPr>
          <w:lang w:val="en-GB"/>
        </w:rPr>
      </w:pPr>
    </w:p>
    <w:p w14:paraId="6F2BF775" w14:textId="586DA186" w:rsidR="005C2FD0" w:rsidRPr="00445722" w:rsidRDefault="005C2FD0" w:rsidP="005C2FD0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Pr="00445722">
        <w:rPr>
          <w:b/>
          <w:bCs/>
          <w:lang w:val="en-GB"/>
        </w:rPr>
        <w:t xml:space="preserve"> season practise start date for development programme</w:t>
      </w:r>
      <w:r>
        <w:rPr>
          <w:b/>
          <w:bCs/>
          <w:lang w:val="en-GB"/>
        </w:rPr>
        <w:t xml:space="preserve"> Block 2</w:t>
      </w:r>
      <w:r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04/20/22</w:t>
      </w:r>
    </w:p>
    <w:p w14:paraId="1CF460CD" w14:textId="784151C5" w:rsidR="005C2FD0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Pr="00445722">
        <w:rPr>
          <w:b/>
          <w:bCs/>
          <w:lang w:val="en-GB"/>
        </w:rPr>
        <w:t xml:space="preserve"> season practise end date for development programme</w:t>
      </w:r>
      <w:r>
        <w:rPr>
          <w:b/>
          <w:bCs/>
          <w:lang w:val="en-GB"/>
        </w:rPr>
        <w:t xml:space="preserve"> Block 2</w:t>
      </w:r>
      <w:r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05/21/22</w:t>
      </w:r>
    </w:p>
    <w:p w14:paraId="7CEAEE7F" w14:textId="77777777" w:rsidR="005C2FD0" w:rsidRPr="00445722" w:rsidRDefault="005C2FD0" w:rsidP="00445722">
      <w:pPr>
        <w:rPr>
          <w:b/>
          <w:bCs/>
          <w:lang w:val="en-GB"/>
        </w:rPr>
      </w:pPr>
    </w:p>
    <w:p w14:paraId="1F58DB50" w14:textId="58FE97C9" w:rsidR="00027C2D" w:rsidRDefault="00027C2D" w:rsidP="00445722">
      <w:pPr>
        <w:rPr>
          <w:b/>
          <w:bCs/>
          <w:lang w:val="en-GB"/>
        </w:rPr>
      </w:pPr>
      <w:r w:rsidRPr="00027C2D">
        <w:rPr>
          <w:b/>
          <w:bCs/>
          <w:lang w:val="en-GB"/>
        </w:rPr>
        <w:t>Camps</w:t>
      </w:r>
      <w:r>
        <w:rPr>
          <w:b/>
          <w:bCs/>
          <w:lang w:val="en-GB"/>
        </w:rPr>
        <w:t xml:space="preserve"> – Please note ALL camps are open to all not matter of club affiliation</w:t>
      </w:r>
      <w:r w:rsidRPr="00027C2D">
        <w:rPr>
          <w:b/>
          <w:bCs/>
          <w:lang w:val="en-GB"/>
        </w:rPr>
        <w:t xml:space="preserve">: </w:t>
      </w:r>
    </w:p>
    <w:p w14:paraId="1B263C54" w14:textId="79B58A5D" w:rsidR="00B32484" w:rsidRPr="008501A1" w:rsidRDefault="005C2FD0">
      <w:pPr>
        <w:rPr>
          <w:lang w:val="en-GB"/>
        </w:rPr>
      </w:pPr>
      <w:r>
        <w:rPr>
          <w:lang w:val="en-GB"/>
        </w:rPr>
        <w:t>Summe</w:t>
      </w:r>
      <w:r w:rsidR="00027C2D" w:rsidRPr="00027C2D">
        <w:rPr>
          <w:lang w:val="en-GB"/>
        </w:rPr>
        <w:t>r Camp</w:t>
      </w:r>
      <w:r>
        <w:rPr>
          <w:lang w:val="en-GB"/>
        </w:rPr>
        <w:t>s 2022</w:t>
      </w:r>
      <w:r w:rsidR="008501A1">
        <w:rPr>
          <w:lang w:val="en-GB"/>
        </w:rPr>
        <w:t xml:space="preserve">: Full Information </w:t>
      </w:r>
      <w:r>
        <w:rPr>
          <w:lang w:val="en-GB"/>
        </w:rPr>
        <w:t xml:space="preserve">will be released in April 2022. </w:t>
      </w:r>
    </w:p>
    <w:sectPr w:rsidR="00B32484" w:rsidRPr="008501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D735" w14:textId="77777777" w:rsidR="003C3926" w:rsidRDefault="003C3926" w:rsidP="006323AA">
      <w:pPr>
        <w:spacing w:after="0" w:line="240" w:lineRule="auto"/>
      </w:pPr>
      <w:r>
        <w:separator/>
      </w:r>
    </w:p>
  </w:endnote>
  <w:endnote w:type="continuationSeparator" w:id="0">
    <w:p w14:paraId="5B6EC6CE" w14:textId="77777777" w:rsidR="003C3926" w:rsidRDefault="003C3926" w:rsidP="0063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E527" w14:textId="77777777" w:rsidR="003C3926" w:rsidRDefault="003C3926" w:rsidP="006323AA">
      <w:pPr>
        <w:spacing w:after="0" w:line="240" w:lineRule="auto"/>
      </w:pPr>
      <w:r>
        <w:separator/>
      </w:r>
    </w:p>
  </w:footnote>
  <w:footnote w:type="continuationSeparator" w:id="0">
    <w:p w14:paraId="3DBD561E" w14:textId="77777777" w:rsidR="003C3926" w:rsidRDefault="003C3926" w:rsidP="0063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285"/>
    </w:tblGrid>
    <w:tr w:rsidR="00F72F49" w14:paraId="62997DE0" w14:textId="77777777" w:rsidTr="00F72F49">
      <w:tc>
        <w:tcPr>
          <w:tcW w:w="2065" w:type="dxa"/>
        </w:tcPr>
        <w:p w14:paraId="526415C4" w14:textId="77777777" w:rsidR="00F72F49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</w:pPr>
          <w:r>
            <w:rPr>
              <w:noProof/>
            </w:rPr>
            <w:drawing>
              <wp:inline distT="0" distB="0" distL="0" distR="0" wp14:anchorId="357EEFCA" wp14:editId="61C1E40F">
                <wp:extent cx="1157818" cy="1162050"/>
                <wp:effectExtent l="0" t="0" r="4445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 without shadows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90" r="38622"/>
                        <a:stretch/>
                      </pic:blipFill>
                      <pic:spPr bwMode="auto">
                        <a:xfrm>
                          <a:off x="0" y="0"/>
                          <a:ext cx="1172144" cy="117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64A3E98D" w14:textId="77777777" w:rsidR="00F72F49" w:rsidRPr="00246C3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sz w:val="40"/>
              <w:szCs w:val="40"/>
            </w:rPr>
          </w:pPr>
          <w:r w:rsidRPr="00246C38">
            <w:rPr>
              <w:sz w:val="40"/>
              <w:szCs w:val="40"/>
            </w:rPr>
            <w:t>FC Highland</w:t>
          </w:r>
        </w:p>
        <w:p w14:paraId="7F43AEE5" w14:textId="77777777" w:rsidR="00F72F49" w:rsidRPr="00DE180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rFonts w:ascii="Brush Script MT" w:hAnsi="Brush Script MT"/>
              <w:sz w:val="28"/>
              <w:szCs w:val="28"/>
            </w:rPr>
          </w:pPr>
          <w:r w:rsidRPr="00DE1808">
            <w:rPr>
              <w:rFonts w:ascii="Brush Script MT" w:hAnsi="Brush Script MT"/>
              <w:sz w:val="28"/>
              <w:szCs w:val="28"/>
            </w:rPr>
            <w:t>Better People make Better Players</w:t>
          </w:r>
        </w:p>
      </w:tc>
    </w:tr>
  </w:tbl>
  <w:p w14:paraId="75A08557" w14:textId="77777777" w:rsidR="006323AA" w:rsidRDefault="006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4B58"/>
    <w:multiLevelType w:val="multilevel"/>
    <w:tmpl w:val="8A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E58"/>
    <w:multiLevelType w:val="multilevel"/>
    <w:tmpl w:val="F4D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03B34"/>
    <w:multiLevelType w:val="multilevel"/>
    <w:tmpl w:val="E5D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50765"/>
    <w:multiLevelType w:val="multilevel"/>
    <w:tmpl w:val="9A0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502A2"/>
    <w:multiLevelType w:val="multilevel"/>
    <w:tmpl w:val="3F1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4"/>
    <w:rsid w:val="000230A9"/>
    <w:rsid w:val="00027C2D"/>
    <w:rsid w:val="000579DA"/>
    <w:rsid w:val="00081E1A"/>
    <w:rsid w:val="000831DC"/>
    <w:rsid w:val="000934C4"/>
    <w:rsid w:val="00150655"/>
    <w:rsid w:val="00191613"/>
    <w:rsid w:val="00262421"/>
    <w:rsid w:val="002D1F06"/>
    <w:rsid w:val="003C3926"/>
    <w:rsid w:val="003F225D"/>
    <w:rsid w:val="00424792"/>
    <w:rsid w:val="00431837"/>
    <w:rsid w:val="00435CDC"/>
    <w:rsid w:val="00445722"/>
    <w:rsid w:val="00487AE5"/>
    <w:rsid w:val="004C19C8"/>
    <w:rsid w:val="00534A86"/>
    <w:rsid w:val="005C2FD0"/>
    <w:rsid w:val="0061233D"/>
    <w:rsid w:val="00623BC1"/>
    <w:rsid w:val="006323AA"/>
    <w:rsid w:val="00665119"/>
    <w:rsid w:val="006727CF"/>
    <w:rsid w:val="006E4AD4"/>
    <w:rsid w:val="006F2064"/>
    <w:rsid w:val="006F3CA3"/>
    <w:rsid w:val="00736CF8"/>
    <w:rsid w:val="00756772"/>
    <w:rsid w:val="00795E1A"/>
    <w:rsid w:val="007C78F5"/>
    <w:rsid w:val="008501A1"/>
    <w:rsid w:val="008A43CE"/>
    <w:rsid w:val="00A10858"/>
    <w:rsid w:val="00A42E11"/>
    <w:rsid w:val="00A4622F"/>
    <w:rsid w:val="00A818A9"/>
    <w:rsid w:val="00AB2A86"/>
    <w:rsid w:val="00B32484"/>
    <w:rsid w:val="00BA7F7B"/>
    <w:rsid w:val="00C70063"/>
    <w:rsid w:val="00CB7716"/>
    <w:rsid w:val="00D20113"/>
    <w:rsid w:val="00D86353"/>
    <w:rsid w:val="00EB6591"/>
    <w:rsid w:val="00F72F49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9CDF"/>
  <w15:chartTrackingRefBased/>
  <w15:docId w15:val="{09703670-BBA8-463F-B68A-5A840BD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A"/>
  </w:style>
  <w:style w:type="paragraph" w:styleId="Footer">
    <w:name w:val="footer"/>
    <w:basedOn w:val="Normal"/>
    <w:link w:val="Foot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A"/>
  </w:style>
  <w:style w:type="table" w:styleId="TableGrid">
    <w:name w:val="Table Grid"/>
    <w:basedOn w:val="TableNormal"/>
    <w:uiPriority w:val="39"/>
    <w:rsid w:val="00F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CDD0ADCD6040917C0C861F6E9B37" ma:contentTypeVersion="12" ma:contentTypeDescription="Create a new document." ma:contentTypeScope="" ma:versionID="4d92b67f94d5809e750865a1c5f47cdc">
  <xsd:schema xmlns:xsd="http://www.w3.org/2001/XMLSchema" xmlns:xs="http://www.w3.org/2001/XMLSchema" xmlns:p="http://schemas.microsoft.com/office/2006/metadata/properties" xmlns:ns3="36c71189-d144-47d2-a1ce-efaf8d4c993d" xmlns:ns4="4d8a83e2-43f4-46d8-8b08-17739f0e8ba4" targetNamespace="http://schemas.microsoft.com/office/2006/metadata/properties" ma:root="true" ma:fieldsID="68689192e9f3b08ca21167f0e8a72022" ns3:_="" ns4:_="">
    <xsd:import namespace="36c71189-d144-47d2-a1ce-efaf8d4c993d"/>
    <xsd:import namespace="4d8a83e2-43f4-46d8-8b08-17739f0e8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1189-d144-47d2-a1ce-efaf8d4c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83e2-43f4-46d8-8b08-17739f0e8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5268E-2791-4042-9659-8BABEBE6E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8A1F7-FE7E-4C84-B8D1-06D0C0BC2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2F1B-7113-44FE-857D-D987F993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1189-d144-47d2-a1ce-efaf8d4c993d"/>
    <ds:schemaRef ds:uri="4d8a83e2-43f4-46d8-8b08-17739f0e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Pandya</dc:creator>
  <cp:keywords/>
  <dc:description/>
  <cp:lastModifiedBy>Rebecca Glastonbury</cp:lastModifiedBy>
  <cp:revision>3</cp:revision>
  <dcterms:created xsi:type="dcterms:W3CDTF">2022-01-06T15:01:00Z</dcterms:created>
  <dcterms:modified xsi:type="dcterms:W3CDTF">2022-01-10T15:43:00Z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0x0101000732CDD0ADCD6040917C0C861F6E9B37</vt:lpwstr>
  </property>
</Properties>
</file>